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8E50" w14:textId="28A9C6B2" w:rsidR="0004647D" w:rsidRPr="003A3A71" w:rsidRDefault="00056326" w:rsidP="003A3A71">
      <w:pPr>
        <w:snapToGrid w:val="0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令和7</w:t>
      </w:r>
      <w:r w:rsidR="0004647D" w:rsidRPr="003A3A71">
        <w:rPr>
          <w:rFonts w:asciiTheme="minorHAnsi" w:eastAsiaTheme="minorHAnsi" w:hAnsiTheme="minorHAnsi" w:hint="eastAsia"/>
          <w:szCs w:val="21"/>
        </w:rPr>
        <w:t>年　　　月　　　日</w:t>
      </w:r>
    </w:p>
    <w:p w14:paraId="37454F74" w14:textId="110FC9B4" w:rsidR="0004647D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第</w:t>
      </w:r>
      <w:r w:rsidR="00056326">
        <w:rPr>
          <w:rFonts w:asciiTheme="minorHAnsi" w:eastAsiaTheme="minorHAnsi" w:hAnsiTheme="minorHAnsi" w:hint="eastAsia"/>
          <w:szCs w:val="21"/>
        </w:rPr>
        <w:t>30</w:t>
      </w:r>
      <w:r w:rsidRPr="003A3A71">
        <w:rPr>
          <w:rFonts w:asciiTheme="minorHAnsi" w:eastAsiaTheme="minorHAnsi" w:hAnsiTheme="minorHAnsi" w:hint="eastAsia"/>
          <w:szCs w:val="21"/>
        </w:rPr>
        <w:t>回緩和医療学会学術大会　大会長</w:t>
      </w:r>
      <w:r w:rsidR="00056326">
        <w:rPr>
          <w:rFonts w:asciiTheme="minorHAnsi" w:eastAsiaTheme="minorHAnsi" w:hAnsiTheme="minorHAnsi" w:hint="eastAsia"/>
          <w:szCs w:val="21"/>
        </w:rPr>
        <w:t xml:space="preserve"> 田村 恵子 </w:t>
      </w:r>
      <w:r w:rsidRPr="003A3A71">
        <w:rPr>
          <w:rFonts w:asciiTheme="minorHAnsi" w:eastAsiaTheme="minorHAnsi" w:hAnsiTheme="minorHAnsi" w:hint="eastAsia"/>
          <w:szCs w:val="21"/>
        </w:rPr>
        <w:t>殿</w:t>
      </w:r>
    </w:p>
    <w:p w14:paraId="73E48265" w14:textId="77777777" w:rsidR="0004647D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</w:p>
    <w:p w14:paraId="206B5AF3" w14:textId="2AA6260C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所属先</w:t>
      </w:r>
    </w:p>
    <w:p w14:paraId="518CD24D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申請者名</w:t>
      </w:r>
    </w:p>
    <w:p w14:paraId="226CAC64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住所</w:t>
      </w:r>
    </w:p>
    <w:p w14:paraId="2871B944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/>
          <w:szCs w:val="21"/>
        </w:rPr>
        <w:t>FAX</w:t>
      </w:r>
    </w:p>
    <w:p w14:paraId="2DDD2CD0" w14:textId="77777777" w:rsidR="0004647D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/>
          <w:szCs w:val="21"/>
        </w:rPr>
        <w:t>E-Mail</w:t>
      </w:r>
    </w:p>
    <w:p w14:paraId="7899BEB7" w14:textId="77777777" w:rsidR="003A3A71" w:rsidRPr="003A3A71" w:rsidRDefault="003A3A71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</w:p>
    <w:p w14:paraId="190CE981" w14:textId="77777777" w:rsidR="003503C4" w:rsidRPr="003A3A71" w:rsidRDefault="00163C21" w:rsidP="003A3A71">
      <w:pPr>
        <w:snapToGrid w:val="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3A3A71">
        <w:rPr>
          <w:rFonts w:asciiTheme="minorHAnsi" w:eastAsiaTheme="minorHAnsi" w:hAnsiTheme="minorHAnsi" w:hint="eastAsia"/>
          <w:b/>
          <w:bCs/>
          <w:sz w:val="32"/>
          <w:szCs w:val="32"/>
        </w:rPr>
        <w:t>取材（撮影）申込書</w:t>
      </w:r>
    </w:p>
    <w:p w14:paraId="1F66A759" w14:textId="77777777" w:rsidR="003503C4" w:rsidRPr="003A3A71" w:rsidRDefault="003503C4" w:rsidP="003A3A71">
      <w:pPr>
        <w:snapToGrid w:val="0"/>
        <w:rPr>
          <w:rFonts w:asciiTheme="minorHAnsi" w:eastAsiaTheme="minorHAnsi" w:hAnsiTheme="minorHAnsi"/>
          <w:szCs w:val="21"/>
        </w:rPr>
      </w:pPr>
    </w:p>
    <w:p w14:paraId="402EBEA0" w14:textId="2F7E87DD" w:rsidR="00163C21" w:rsidRPr="003A3A71" w:rsidRDefault="003503C4" w:rsidP="003A3A71">
      <w:pPr>
        <w:snapToGrid w:val="0"/>
        <w:jc w:val="center"/>
        <w:rPr>
          <w:rFonts w:asciiTheme="minorHAnsi" w:eastAsiaTheme="minorHAnsi" w:hAnsiTheme="minorHAnsi"/>
          <w:sz w:val="24"/>
        </w:rPr>
      </w:pPr>
      <w:r w:rsidRPr="003A3A71">
        <w:rPr>
          <w:rFonts w:asciiTheme="minorHAnsi" w:eastAsiaTheme="minorHAnsi" w:hAnsiTheme="minorHAnsi" w:hint="eastAsia"/>
          <w:sz w:val="24"/>
        </w:rPr>
        <w:t>下記の要領で</w:t>
      </w:r>
      <w:r w:rsidR="00056326">
        <w:rPr>
          <w:rFonts w:asciiTheme="minorHAnsi" w:eastAsiaTheme="minorHAnsi" w:hAnsiTheme="minorHAnsi" w:hint="eastAsia"/>
          <w:sz w:val="24"/>
        </w:rPr>
        <w:t>、</w:t>
      </w:r>
      <w:r w:rsidR="00056326" w:rsidRPr="00056326">
        <w:rPr>
          <w:rFonts w:asciiTheme="minorHAnsi" w:eastAsiaTheme="minorHAnsi" w:hAnsiTheme="minorHAnsi" w:hint="eastAsia"/>
          <w:sz w:val="24"/>
        </w:rPr>
        <w:t>第30回日本緩和医療学会学術大会</w:t>
      </w:r>
      <w:r w:rsidR="003A3A71" w:rsidRPr="003A3A71">
        <w:rPr>
          <w:rFonts w:asciiTheme="minorHAnsi" w:eastAsiaTheme="minorHAnsi" w:hAnsiTheme="minorHAnsi" w:hint="eastAsia"/>
          <w:sz w:val="24"/>
        </w:rPr>
        <w:t>にお</w:t>
      </w:r>
      <w:r w:rsidR="00163C21" w:rsidRPr="003A3A71">
        <w:rPr>
          <w:rFonts w:asciiTheme="minorHAnsi" w:eastAsiaTheme="minorHAnsi" w:hAnsiTheme="minorHAnsi" w:hint="eastAsia"/>
          <w:sz w:val="24"/>
        </w:rPr>
        <w:t>いて取材（撮影）を行いたく、</w:t>
      </w:r>
    </w:p>
    <w:p w14:paraId="5C53C9EE" w14:textId="2010D2B3" w:rsidR="003503C4" w:rsidRPr="003A3A71" w:rsidRDefault="003503C4" w:rsidP="003A3A71">
      <w:pPr>
        <w:snapToGrid w:val="0"/>
        <w:ind w:firstLineChars="300" w:firstLine="718"/>
        <w:rPr>
          <w:rFonts w:asciiTheme="minorHAnsi" w:eastAsiaTheme="minorHAnsi" w:hAnsiTheme="minorHAnsi"/>
          <w:sz w:val="24"/>
        </w:rPr>
      </w:pPr>
      <w:r w:rsidRPr="003A3A71">
        <w:rPr>
          <w:rFonts w:asciiTheme="minorHAnsi" w:eastAsiaTheme="minorHAnsi" w:hAnsiTheme="minorHAnsi" w:hint="eastAsia"/>
          <w:sz w:val="24"/>
        </w:rPr>
        <w:t>ご許可頂きたく申請</w:t>
      </w:r>
      <w:r w:rsidR="003A3A71" w:rsidRPr="003A3A71">
        <w:rPr>
          <w:rFonts w:asciiTheme="minorHAnsi" w:eastAsiaTheme="minorHAnsi" w:hAnsiTheme="minorHAnsi" w:hint="eastAsia"/>
          <w:sz w:val="24"/>
        </w:rPr>
        <w:t>いた</w:t>
      </w:r>
      <w:r w:rsidRPr="003A3A71">
        <w:rPr>
          <w:rFonts w:asciiTheme="minorHAnsi" w:eastAsiaTheme="minorHAnsi" w:hAnsiTheme="minorHAnsi" w:hint="eastAsia"/>
          <w:sz w:val="24"/>
        </w:rPr>
        <w:t>します。</w:t>
      </w:r>
    </w:p>
    <w:p w14:paraId="15768615" w14:textId="77777777" w:rsidR="003503C4" w:rsidRPr="003A3A71" w:rsidRDefault="003503C4" w:rsidP="003A3A71">
      <w:pPr>
        <w:pStyle w:val="a3"/>
        <w:snapToGrid w:val="0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7F028634" w14:textId="77777777" w:rsidR="003503C4" w:rsidRPr="003A3A71" w:rsidRDefault="003503C4" w:rsidP="003A3A71">
      <w:pPr>
        <w:snapToGrid w:val="0"/>
        <w:rPr>
          <w:rFonts w:asciiTheme="minorHAnsi" w:eastAsiaTheme="minorHAnsi" w:hAnsiTheme="minorHAnsi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08"/>
      </w:tblGrid>
      <w:tr w:rsidR="003503C4" w:rsidRPr="003A3A71" w14:paraId="1F125A88" w14:textId="77777777" w:rsidTr="003A3A71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14:paraId="1EE36A09" w14:textId="77777777" w:rsidR="003503C4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取材等の目的</w:t>
            </w:r>
          </w:p>
        </w:tc>
        <w:tc>
          <w:tcPr>
            <w:tcW w:w="7508" w:type="dxa"/>
            <w:shd w:val="clear" w:color="auto" w:fill="auto"/>
          </w:tcPr>
          <w:p w14:paraId="5BA33418" w14:textId="77777777" w:rsidR="003503C4" w:rsidRPr="003A3A71" w:rsidRDefault="003503C4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503C4" w:rsidRPr="003A3A71" w14:paraId="6F7B9749" w14:textId="77777777" w:rsidTr="003A3A71">
        <w:tc>
          <w:tcPr>
            <w:tcW w:w="2268" w:type="dxa"/>
            <w:shd w:val="clear" w:color="auto" w:fill="auto"/>
            <w:vAlign w:val="center"/>
          </w:tcPr>
          <w:p w14:paraId="4EC4597A" w14:textId="77777777" w:rsidR="003A3A71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取材等の概要</w:t>
            </w:r>
          </w:p>
          <w:p w14:paraId="7967025A" w14:textId="2F2FFB0D" w:rsidR="003503C4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（取材方法・対象・機材など）</w:t>
            </w:r>
            <w:r w:rsidR="00056326" w:rsidRPr="003A3A71">
              <w:rPr>
                <w:rFonts w:asciiTheme="minorHAnsi" w:eastAsiaTheme="minorHAnsi" w:hAnsiTheme="minorHAnsi" w:hint="eastAsia"/>
                <w:szCs w:val="21"/>
              </w:rPr>
              <w:t>*1</w:t>
            </w:r>
          </w:p>
        </w:tc>
        <w:tc>
          <w:tcPr>
            <w:tcW w:w="7508" w:type="dxa"/>
            <w:shd w:val="clear" w:color="auto" w:fill="auto"/>
          </w:tcPr>
          <w:p w14:paraId="3978EF28" w14:textId="77777777" w:rsidR="00E462B6" w:rsidRPr="003A3A71" w:rsidRDefault="00E462B6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503C4" w:rsidRPr="003A3A71" w14:paraId="28193F32" w14:textId="77777777" w:rsidTr="00131A9F">
        <w:trPr>
          <w:trHeight w:val="486"/>
        </w:trPr>
        <w:tc>
          <w:tcPr>
            <w:tcW w:w="2268" w:type="dxa"/>
            <w:shd w:val="clear" w:color="auto" w:fill="auto"/>
            <w:vAlign w:val="center"/>
          </w:tcPr>
          <w:p w14:paraId="7367CFD7" w14:textId="77777777" w:rsidR="003503C4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取材場所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5CCAD17" w14:textId="77777777" w:rsidR="00100C72" w:rsidRPr="003A3A71" w:rsidRDefault="00100C72" w:rsidP="00131A9F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503C4" w:rsidRPr="003A3A71" w14:paraId="3FBA0CD3" w14:textId="77777777" w:rsidTr="00131A9F">
        <w:tc>
          <w:tcPr>
            <w:tcW w:w="2268" w:type="dxa"/>
            <w:shd w:val="clear" w:color="auto" w:fill="auto"/>
            <w:vAlign w:val="center"/>
          </w:tcPr>
          <w:p w14:paraId="6B9A33F5" w14:textId="70DD9B49" w:rsidR="00100C72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取材担当者名*</w:t>
            </w:r>
            <w:r w:rsidR="00056326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Pr="003A3A71">
              <w:rPr>
                <w:rFonts w:asciiTheme="minorHAnsi" w:eastAsiaTheme="minorHAnsi" w:hAnsiTheme="minorHAnsi" w:hint="eastAsia"/>
                <w:szCs w:val="21"/>
              </w:rPr>
              <w:t>・</w:t>
            </w:r>
          </w:p>
          <w:p w14:paraId="15C83332" w14:textId="77777777" w:rsidR="006A531A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担当者連絡先</w:t>
            </w:r>
          </w:p>
        </w:tc>
        <w:tc>
          <w:tcPr>
            <w:tcW w:w="7508" w:type="dxa"/>
            <w:shd w:val="clear" w:color="auto" w:fill="auto"/>
          </w:tcPr>
          <w:p w14:paraId="049ABFBB" w14:textId="77777777" w:rsidR="00100C72" w:rsidRPr="003A3A71" w:rsidRDefault="00100C72" w:rsidP="00131A9F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503C4" w:rsidRPr="003A3A71" w14:paraId="3FA4C2AB" w14:textId="77777777" w:rsidTr="003A3A71">
        <w:trPr>
          <w:trHeight w:val="739"/>
        </w:trPr>
        <w:tc>
          <w:tcPr>
            <w:tcW w:w="2268" w:type="dxa"/>
            <w:shd w:val="clear" w:color="auto" w:fill="auto"/>
            <w:vAlign w:val="center"/>
          </w:tcPr>
          <w:p w14:paraId="5F8AD4B7" w14:textId="77777777" w:rsidR="000862CD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掲載・報道等の予定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C0F570E" w14:textId="77777777" w:rsidR="000862CD" w:rsidRPr="003A3A71" w:rsidRDefault="00100C72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□新聞　□テレビ　□ラジオ　□その他（　　　　　　　　　　　　）</w:t>
            </w:r>
          </w:p>
          <w:p w14:paraId="238BA77A" w14:textId="77777777" w:rsidR="000862CD" w:rsidRPr="003A3A71" w:rsidRDefault="00100C72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日時：</w:t>
            </w:r>
          </w:p>
        </w:tc>
      </w:tr>
    </w:tbl>
    <w:p w14:paraId="78214497" w14:textId="51603615" w:rsidR="003A3A71" w:rsidRPr="0005434F" w:rsidRDefault="000862CD" w:rsidP="003A3A71">
      <w:pPr>
        <w:snapToGrid w:val="0"/>
        <w:rPr>
          <w:rFonts w:asciiTheme="minorHAnsi" w:eastAsiaTheme="minorHAnsi" w:hAnsiTheme="minorHAnsi"/>
          <w:sz w:val="20"/>
          <w:szCs w:val="20"/>
        </w:rPr>
      </w:pPr>
      <w:r w:rsidRPr="0005434F">
        <w:rPr>
          <w:rFonts w:asciiTheme="minorHAnsi" w:eastAsiaTheme="minorHAnsi" w:hAnsiTheme="minorHAnsi" w:hint="eastAsia"/>
          <w:sz w:val="20"/>
          <w:szCs w:val="20"/>
        </w:rPr>
        <w:t>*1:</w:t>
      </w:r>
      <w:r w:rsidR="002B3D37" w:rsidRPr="0005434F">
        <w:rPr>
          <w:rFonts w:hint="eastAsia"/>
          <w:sz w:val="20"/>
          <w:szCs w:val="20"/>
        </w:rPr>
        <w:t xml:space="preserve"> </w:t>
      </w:r>
      <w:r w:rsidR="002B3D37" w:rsidRPr="0005434F">
        <w:rPr>
          <w:rFonts w:asciiTheme="minorHAnsi" w:eastAsiaTheme="minorHAnsi" w:hAnsiTheme="minorHAnsi" w:hint="eastAsia"/>
          <w:sz w:val="20"/>
          <w:szCs w:val="20"/>
        </w:rPr>
        <w:t>写真撮影・ビデオ撮影・録音を伴う取材で個人が特定される場合は、</w:t>
      </w:r>
      <w:r w:rsidR="003D5BA9" w:rsidRPr="0005434F">
        <w:rPr>
          <w:rFonts w:asciiTheme="minorHAnsi" w:eastAsiaTheme="minorHAnsi" w:hAnsiTheme="minorHAnsi" w:hint="eastAsia"/>
          <w:sz w:val="20"/>
          <w:szCs w:val="20"/>
        </w:rPr>
        <w:t>事前に</w:t>
      </w:r>
      <w:r w:rsidR="002B3D37" w:rsidRPr="0005434F">
        <w:rPr>
          <w:rFonts w:asciiTheme="minorHAnsi" w:eastAsiaTheme="minorHAnsi" w:hAnsiTheme="minorHAnsi" w:hint="eastAsia"/>
          <w:sz w:val="20"/>
          <w:szCs w:val="20"/>
        </w:rPr>
        <w:t>取材を受ける方に</w:t>
      </w:r>
      <w:r w:rsidR="003D5BA9" w:rsidRPr="0005434F">
        <w:rPr>
          <w:rFonts w:asciiTheme="minorHAnsi" w:eastAsiaTheme="minorHAnsi" w:hAnsiTheme="minorHAnsi" w:hint="eastAsia"/>
          <w:sz w:val="20"/>
          <w:szCs w:val="20"/>
        </w:rPr>
        <w:t>書面にて取材</w:t>
      </w:r>
      <w:r w:rsidR="002B3D37" w:rsidRPr="0005434F">
        <w:rPr>
          <w:rFonts w:asciiTheme="minorHAnsi" w:eastAsiaTheme="minorHAnsi" w:hAnsiTheme="minorHAnsi" w:hint="eastAsia"/>
          <w:sz w:val="20"/>
          <w:szCs w:val="20"/>
        </w:rPr>
        <w:t>許可を</w:t>
      </w:r>
      <w:r w:rsidR="003D5BA9" w:rsidRPr="0005434F">
        <w:rPr>
          <w:rFonts w:asciiTheme="minorHAnsi" w:eastAsiaTheme="minorHAnsi" w:hAnsiTheme="minorHAnsi" w:hint="eastAsia"/>
          <w:sz w:val="20"/>
          <w:szCs w:val="20"/>
        </w:rPr>
        <w:t>お取りいただき、撮影</w:t>
      </w:r>
      <w:r w:rsidR="002B3D37" w:rsidRPr="0005434F">
        <w:rPr>
          <w:rFonts w:asciiTheme="minorHAnsi" w:eastAsiaTheme="minorHAnsi" w:hAnsiTheme="minorHAnsi" w:hint="eastAsia"/>
          <w:sz w:val="20"/>
          <w:szCs w:val="20"/>
        </w:rPr>
        <w:t>承諾書を提出してください。（書式に指定はございません。）</w:t>
      </w:r>
    </w:p>
    <w:p w14:paraId="6675B54C" w14:textId="282718FE" w:rsidR="00056326" w:rsidRPr="002B3D37" w:rsidRDefault="00056326" w:rsidP="003A3A71">
      <w:pPr>
        <w:snapToGrid w:val="0"/>
        <w:rPr>
          <w:rFonts w:asciiTheme="minorHAnsi" w:eastAsiaTheme="minorHAnsi" w:hAnsiTheme="minorHAnsi"/>
          <w:sz w:val="20"/>
          <w:szCs w:val="20"/>
        </w:rPr>
      </w:pPr>
      <w:r w:rsidRPr="002B3D37">
        <w:rPr>
          <w:rFonts w:asciiTheme="minorHAnsi" w:eastAsiaTheme="minorHAnsi" w:hAnsiTheme="minorHAnsi" w:hint="eastAsia"/>
          <w:sz w:val="20"/>
          <w:szCs w:val="20"/>
        </w:rPr>
        <w:t>*2:</w:t>
      </w:r>
      <w:r w:rsidR="002B3D37" w:rsidRPr="002B3D37">
        <w:rPr>
          <w:rFonts w:asciiTheme="minorHAnsi" w:eastAsiaTheme="minorHAnsi" w:hAnsiTheme="minorHAnsi"/>
          <w:sz w:val="20"/>
          <w:szCs w:val="20"/>
        </w:rPr>
        <w:t xml:space="preserve"> </w:t>
      </w:r>
      <w:r w:rsidR="002B3D37" w:rsidRPr="002B3D37">
        <w:rPr>
          <w:rFonts w:asciiTheme="minorHAnsi" w:eastAsiaTheme="minorHAnsi" w:hAnsiTheme="minorHAnsi" w:hint="eastAsia"/>
          <w:sz w:val="20"/>
          <w:szCs w:val="20"/>
        </w:rPr>
        <w:t>取材者が複数の場合には、全員の氏名を記載してください。</w:t>
      </w:r>
    </w:p>
    <w:p w14:paraId="09C5FE60" w14:textId="07B64FD5" w:rsidR="003503C4" w:rsidRPr="003A3A71" w:rsidRDefault="003503C4" w:rsidP="003A3A71">
      <w:pPr>
        <w:snapToGrid w:val="0"/>
        <w:jc w:val="righ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以上</w:t>
      </w:r>
    </w:p>
    <w:p w14:paraId="0BBC6904" w14:textId="77777777" w:rsidR="00B50582" w:rsidRPr="003A3A71" w:rsidRDefault="00B50582" w:rsidP="003A3A71">
      <w:pPr>
        <w:pStyle w:val="a4"/>
        <w:snapToGrid w:val="0"/>
        <w:ind w:right="480"/>
        <w:jc w:val="both"/>
        <w:rPr>
          <w:rFonts w:asciiTheme="minorHAnsi" w:eastAsiaTheme="minorHAnsi" w:hAnsiTheme="minorHAnsi"/>
          <w:sz w:val="21"/>
          <w:szCs w:val="21"/>
        </w:rPr>
      </w:pPr>
    </w:p>
    <w:p w14:paraId="3C904BA0" w14:textId="13CD6B30" w:rsidR="00891D19" w:rsidRPr="003A3A71" w:rsidRDefault="004D7A62" w:rsidP="003A3A71">
      <w:pPr>
        <w:pStyle w:val="a4"/>
        <w:snapToGrid w:val="0"/>
        <w:ind w:right="482"/>
        <w:jc w:val="both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以下の事項は記入しないでください</w:t>
      </w:r>
    </w:p>
    <w:p w14:paraId="793DB783" w14:textId="0140EC9A" w:rsidR="00B50582" w:rsidRPr="003A3A71" w:rsidRDefault="00891D19" w:rsidP="003A3A71">
      <w:pPr>
        <w:pStyle w:val="a4"/>
        <w:snapToGrid w:val="0"/>
        <w:ind w:leftChars="100" w:left="418" w:right="482" w:hangingChars="100" w:hanging="209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 xml:space="preserve">申請を許諾します・許諾しません　　　　　　　</w:t>
      </w:r>
      <w:r w:rsidR="005D3346" w:rsidRPr="003A3A71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3A3A71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14:paraId="4FB60723" w14:textId="18D804E1" w:rsidR="00B50582" w:rsidRPr="003A3A71" w:rsidRDefault="005D3346" w:rsidP="003A3A71">
      <w:pPr>
        <w:pStyle w:val="a4"/>
        <w:snapToGrid w:val="0"/>
        <w:ind w:right="482" w:firstLineChars="2400" w:firstLine="502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許可者</w:t>
      </w: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</w:t>
      </w:r>
      <w:r w:rsidRPr="003A3A71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91D19" w:rsidRPr="003A3A71">
        <w:rPr>
          <w:rFonts w:asciiTheme="minorHAnsi" w:eastAsiaTheme="minorHAnsi" w:hAnsiTheme="minorHAnsi" w:hint="eastAsia"/>
          <w:sz w:val="21"/>
          <w:szCs w:val="21"/>
        </w:rPr>
        <w:t>印</w:t>
      </w:r>
    </w:p>
    <w:p w14:paraId="153CAEF2" w14:textId="77777777" w:rsidR="005D3346" w:rsidRPr="003A3A71" w:rsidRDefault="005D3346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取材等の応諾条件</w:t>
      </w:r>
    </w:p>
    <w:p w14:paraId="54103C99" w14:textId="77777777" w:rsidR="005D3346" w:rsidRPr="003A3A71" w:rsidRDefault="00B152B8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  <w:u w:val="single"/>
        </w:rPr>
      </w:pP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  <w:r w:rsidR="005D3346"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</w:p>
    <w:p w14:paraId="0DF1ACC0" w14:textId="77777777" w:rsidR="00310D8A" w:rsidRPr="003A3A71" w:rsidRDefault="005D3346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  <w:r w:rsidR="00E07687"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</w:p>
    <w:sectPr w:rsidR="00310D8A" w:rsidRPr="003A3A71" w:rsidSect="003A3A71">
      <w:pgSz w:w="11906" w:h="16838" w:code="9"/>
      <w:pgMar w:top="1440" w:right="1080" w:bottom="1440" w:left="108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BEC1E" w14:textId="77777777" w:rsidR="003E381F" w:rsidRDefault="003E381F" w:rsidP="00E07687">
      <w:r>
        <w:separator/>
      </w:r>
    </w:p>
  </w:endnote>
  <w:endnote w:type="continuationSeparator" w:id="0">
    <w:p w14:paraId="58301361" w14:textId="77777777" w:rsidR="003E381F" w:rsidRDefault="003E381F" w:rsidP="00E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A115" w14:textId="77777777" w:rsidR="003E381F" w:rsidRDefault="003E381F" w:rsidP="00E07687">
      <w:r>
        <w:separator/>
      </w:r>
    </w:p>
  </w:footnote>
  <w:footnote w:type="continuationSeparator" w:id="0">
    <w:p w14:paraId="45CB57B7" w14:textId="77777777" w:rsidR="003E381F" w:rsidRDefault="003E381F" w:rsidP="00E0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08"/>
    <w:rsid w:val="00004E10"/>
    <w:rsid w:val="0002783B"/>
    <w:rsid w:val="0004647D"/>
    <w:rsid w:val="0005434F"/>
    <w:rsid w:val="00056326"/>
    <w:rsid w:val="00064065"/>
    <w:rsid w:val="00086249"/>
    <w:rsid w:val="000862CD"/>
    <w:rsid w:val="000A1286"/>
    <w:rsid w:val="000E1846"/>
    <w:rsid w:val="000F44AA"/>
    <w:rsid w:val="00100C72"/>
    <w:rsid w:val="00105C50"/>
    <w:rsid w:val="00112DA5"/>
    <w:rsid w:val="001271A5"/>
    <w:rsid w:val="00131A9F"/>
    <w:rsid w:val="00163C21"/>
    <w:rsid w:val="00184F0A"/>
    <w:rsid w:val="00194937"/>
    <w:rsid w:val="001955A9"/>
    <w:rsid w:val="001D363D"/>
    <w:rsid w:val="001F499B"/>
    <w:rsid w:val="001F57A8"/>
    <w:rsid w:val="002051E8"/>
    <w:rsid w:val="002302F9"/>
    <w:rsid w:val="00242F44"/>
    <w:rsid w:val="00272816"/>
    <w:rsid w:val="002B3D37"/>
    <w:rsid w:val="002F7D4D"/>
    <w:rsid w:val="00302BB9"/>
    <w:rsid w:val="00310D8A"/>
    <w:rsid w:val="0031271B"/>
    <w:rsid w:val="00317234"/>
    <w:rsid w:val="003503C4"/>
    <w:rsid w:val="003521DA"/>
    <w:rsid w:val="00361BFF"/>
    <w:rsid w:val="003642CA"/>
    <w:rsid w:val="0037204F"/>
    <w:rsid w:val="00386681"/>
    <w:rsid w:val="003A3A71"/>
    <w:rsid w:val="003C44B4"/>
    <w:rsid w:val="003D5BA9"/>
    <w:rsid w:val="003D7EF5"/>
    <w:rsid w:val="003E381F"/>
    <w:rsid w:val="003E6C41"/>
    <w:rsid w:val="004318B7"/>
    <w:rsid w:val="004403DB"/>
    <w:rsid w:val="00461328"/>
    <w:rsid w:val="00471FFE"/>
    <w:rsid w:val="004B4FD8"/>
    <w:rsid w:val="004D7A62"/>
    <w:rsid w:val="00522B3A"/>
    <w:rsid w:val="005366F8"/>
    <w:rsid w:val="00547B36"/>
    <w:rsid w:val="005D3346"/>
    <w:rsid w:val="00627020"/>
    <w:rsid w:val="006606FE"/>
    <w:rsid w:val="00667CEF"/>
    <w:rsid w:val="0068372B"/>
    <w:rsid w:val="006A531A"/>
    <w:rsid w:val="006E49E7"/>
    <w:rsid w:val="007164F3"/>
    <w:rsid w:val="00731257"/>
    <w:rsid w:val="0075078F"/>
    <w:rsid w:val="00777FD7"/>
    <w:rsid w:val="00783D54"/>
    <w:rsid w:val="00790DBA"/>
    <w:rsid w:val="007F5F38"/>
    <w:rsid w:val="00810B40"/>
    <w:rsid w:val="00853007"/>
    <w:rsid w:val="0085651B"/>
    <w:rsid w:val="0087389A"/>
    <w:rsid w:val="00891D19"/>
    <w:rsid w:val="009618EB"/>
    <w:rsid w:val="00971898"/>
    <w:rsid w:val="009748BB"/>
    <w:rsid w:val="009C7F1E"/>
    <w:rsid w:val="009D5A31"/>
    <w:rsid w:val="009D7BED"/>
    <w:rsid w:val="009E39D5"/>
    <w:rsid w:val="00A44826"/>
    <w:rsid w:val="00A5518C"/>
    <w:rsid w:val="00A65304"/>
    <w:rsid w:val="00A86C74"/>
    <w:rsid w:val="00A921CA"/>
    <w:rsid w:val="00AA68C6"/>
    <w:rsid w:val="00AD7AAB"/>
    <w:rsid w:val="00AF54C6"/>
    <w:rsid w:val="00B152B8"/>
    <w:rsid w:val="00B313B3"/>
    <w:rsid w:val="00B331FA"/>
    <w:rsid w:val="00B36778"/>
    <w:rsid w:val="00B37C75"/>
    <w:rsid w:val="00B463C2"/>
    <w:rsid w:val="00B50513"/>
    <w:rsid w:val="00B50582"/>
    <w:rsid w:val="00B572B1"/>
    <w:rsid w:val="00B772BD"/>
    <w:rsid w:val="00B77AA1"/>
    <w:rsid w:val="00C41BB3"/>
    <w:rsid w:val="00C66F43"/>
    <w:rsid w:val="00C71597"/>
    <w:rsid w:val="00CC3A2D"/>
    <w:rsid w:val="00CC5622"/>
    <w:rsid w:val="00D275E3"/>
    <w:rsid w:val="00D3718D"/>
    <w:rsid w:val="00D4216B"/>
    <w:rsid w:val="00D533F0"/>
    <w:rsid w:val="00D875D4"/>
    <w:rsid w:val="00D96004"/>
    <w:rsid w:val="00DD4AC8"/>
    <w:rsid w:val="00DD6208"/>
    <w:rsid w:val="00DE14D7"/>
    <w:rsid w:val="00DF587A"/>
    <w:rsid w:val="00E07687"/>
    <w:rsid w:val="00E12721"/>
    <w:rsid w:val="00E462B6"/>
    <w:rsid w:val="00E6487A"/>
    <w:rsid w:val="00E77391"/>
    <w:rsid w:val="00EA3596"/>
    <w:rsid w:val="00EA55CA"/>
    <w:rsid w:val="00ED5263"/>
    <w:rsid w:val="00EE5333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6BFB"/>
  <w15:chartTrackingRefBased/>
  <w15:docId w15:val="{7857F9B2-2688-4DA6-BB35-9087626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03C4"/>
    <w:pPr>
      <w:jc w:val="center"/>
    </w:pPr>
    <w:rPr>
      <w:sz w:val="24"/>
    </w:rPr>
  </w:style>
  <w:style w:type="paragraph" w:styleId="a4">
    <w:name w:val="Closing"/>
    <w:basedOn w:val="a"/>
    <w:rsid w:val="003503C4"/>
    <w:pPr>
      <w:jc w:val="right"/>
    </w:pPr>
    <w:rPr>
      <w:sz w:val="24"/>
    </w:rPr>
  </w:style>
  <w:style w:type="table" w:styleId="a5">
    <w:name w:val="Table Grid"/>
    <w:basedOn w:val="a1"/>
    <w:rsid w:val="00350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49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F499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F499B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E07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0768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0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07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319-4D04-416A-8D07-C84C55C6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細井　宏美</cp:lastModifiedBy>
  <cp:revision>5</cp:revision>
  <dcterms:created xsi:type="dcterms:W3CDTF">2025-04-22T06:34:00Z</dcterms:created>
  <dcterms:modified xsi:type="dcterms:W3CDTF">2025-05-02T07:52:00Z</dcterms:modified>
</cp:coreProperties>
</file>